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708A7" w14:textId="217D7434" w:rsidR="002276CE" w:rsidRDefault="002276CE" w:rsidP="002276CE">
      <w:pPr>
        <w:ind w:firstLine="567"/>
        <w:jc w:val="center"/>
        <w:rPr>
          <w:sz w:val="28"/>
          <w:szCs w:val="28"/>
        </w:rPr>
      </w:pPr>
      <w:r w:rsidRPr="007B2AE8">
        <w:rPr>
          <w:sz w:val="28"/>
          <w:szCs w:val="28"/>
        </w:rPr>
        <w:t xml:space="preserve">Заявка на участие в </w:t>
      </w:r>
      <w:r>
        <w:rPr>
          <w:sz w:val="28"/>
          <w:szCs w:val="28"/>
        </w:rPr>
        <w:t xml:space="preserve">компетенции </w:t>
      </w:r>
    </w:p>
    <w:p w14:paraId="5C73AA3C" w14:textId="77777777" w:rsidR="002276CE" w:rsidRDefault="002276CE" w:rsidP="002276CE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«Бренд-менеджер туристских пространств»</w:t>
      </w:r>
    </w:p>
    <w:p w14:paraId="5C56A925" w14:textId="77777777" w:rsidR="002276CE" w:rsidRDefault="002276CE" w:rsidP="002276CE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в рамках краевого фестиваля «Сибирь возможностей»</w:t>
      </w:r>
    </w:p>
    <w:p w14:paraId="03A3D91F" w14:textId="77777777" w:rsidR="002276CE" w:rsidRPr="007B2AE8" w:rsidRDefault="002276CE" w:rsidP="002276CE">
      <w:pPr>
        <w:ind w:firstLine="567"/>
        <w:jc w:val="center"/>
        <w:rPr>
          <w:sz w:val="28"/>
          <w:szCs w:val="28"/>
        </w:rPr>
      </w:pPr>
    </w:p>
    <w:tbl>
      <w:tblPr>
        <w:tblW w:w="1442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685"/>
        <w:gridCol w:w="1397"/>
        <w:gridCol w:w="4415"/>
        <w:gridCol w:w="4394"/>
      </w:tblGrid>
      <w:tr w:rsidR="002276CE" w:rsidRPr="007B2AE8" w14:paraId="44A0E7DC" w14:textId="77777777" w:rsidTr="00261D74">
        <w:trPr>
          <w:trHeight w:val="26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D2439" w14:textId="77777777" w:rsidR="002276CE" w:rsidRPr="007B2AE8" w:rsidRDefault="002276CE" w:rsidP="00261D74">
            <w:pPr>
              <w:jc w:val="center"/>
              <w:rPr>
                <w:sz w:val="28"/>
                <w:szCs w:val="28"/>
              </w:rPr>
            </w:pPr>
            <w:r w:rsidRPr="007B2AE8">
              <w:rPr>
                <w:sz w:val="28"/>
                <w:szCs w:val="28"/>
              </w:rPr>
              <w:t>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36DC2" w14:textId="77777777" w:rsidR="002276CE" w:rsidRPr="007B2AE8" w:rsidRDefault="002276CE" w:rsidP="00261D74">
            <w:pPr>
              <w:keepNext/>
              <w:jc w:val="center"/>
              <w:outlineLvl w:val="2"/>
              <w:rPr>
                <w:bCs/>
                <w:sz w:val="28"/>
                <w:szCs w:val="28"/>
              </w:rPr>
            </w:pPr>
            <w:r w:rsidRPr="007B2AE8">
              <w:rPr>
                <w:bCs/>
                <w:sz w:val="28"/>
                <w:szCs w:val="28"/>
              </w:rPr>
              <w:t>Фамилия, имя, отчество участника (полностью)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67728" w14:textId="77777777" w:rsidR="002276CE" w:rsidRPr="007B2AE8" w:rsidRDefault="002276CE" w:rsidP="00261D74">
            <w:pPr>
              <w:jc w:val="center"/>
              <w:rPr>
                <w:sz w:val="28"/>
                <w:szCs w:val="28"/>
              </w:rPr>
            </w:pPr>
            <w:r w:rsidRPr="007B2AE8"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5FE8A" w14:textId="77777777" w:rsidR="002276CE" w:rsidRPr="007B2AE8" w:rsidRDefault="002276CE" w:rsidP="00261D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Территория, н</w:t>
            </w:r>
            <w:r w:rsidRPr="007B2AE8">
              <w:rPr>
                <w:sz w:val="28"/>
                <w:szCs w:val="28"/>
              </w:rPr>
              <w:t>аименование образовательного учреждения</w:t>
            </w:r>
            <w:r>
              <w:rPr>
                <w:sz w:val="28"/>
                <w:szCs w:val="28"/>
              </w:rPr>
              <w:t xml:space="preserve"> по уставу (полностью)</w:t>
            </w:r>
            <w:r w:rsidRPr="007B2AE8">
              <w:rPr>
                <w:sz w:val="28"/>
                <w:szCs w:val="28"/>
              </w:rPr>
              <w:t>, класс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2D923" w14:textId="77777777" w:rsidR="002276CE" w:rsidRPr="007B2AE8" w:rsidRDefault="002276CE" w:rsidP="00261D74">
            <w:pPr>
              <w:jc w:val="center"/>
              <w:rPr>
                <w:sz w:val="28"/>
                <w:szCs w:val="28"/>
              </w:rPr>
            </w:pPr>
            <w:r w:rsidRPr="007B2AE8">
              <w:rPr>
                <w:sz w:val="28"/>
                <w:szCs w:val="28"/>
              </w:rPr>
              <w:t>ФИО/контактный номер родителя/законного представителя</w:t>
            </w:r>
          </w:p>
        </w:tc>
      </w:tr>
      <w:tr w:rsidR="002276CE" w:rsidRPr="007B2AE8" w14:paraId="676BFD44" w14:textId="77777777" w:rsidTr="00261D74">
        <w:trPr>
          <w:trHeight w:val="26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BBC16" w14:textId="77777777" w:rsidR="002276CE" w:rsidRPr="007B2AE8" w:rsidRDefault="002276CE" w:rsidP="002276CE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B77AD" w14:textId="77777777" w:rsidR="002276CE" w:rsidRPr="007B2AE8" w:rsidRDefault="002276CE" w:rsidP="00261D74">
            <w:pPr>
              <w:rPr>
                <w:sz w:val="28"/>
                <w:szCs w:val="28"/>
              </w:rPr>
            </w:pPr>
          </w:p>
          <w:p w14:paraId="604B0009" w14:textId="77777777" w:rsidR="002276CE" w:rsidRPr="007B2AE8" w:rsidRDefault="002276CE" w:rsidP="00261D74">
            <w:pPr>
              <w:rPr>
                <w:sz w:val="28"/>
                <w:szCs w:val="28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D5175" w14:textId="77777777" w:rsidR="002276CE" w:rsidRPr="007B2AE8" w:rsidRDefault="002276CE" w:rsidP="00261D74">
            <w:pPr>
              <w:rPr>
                <w:sz w:val="28"/>
                <w:szCs w:val="28"/>
              </w:rPr>
            </w:pP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AB678" w14:textId="77777777" w:rsidR="002276CE" w:rsidRPr="007B2AE8" w:rsidRDefault="002276CE" w:rsidP="00261D74">
            <w:pPr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DF94" w14:textId="77777777" w:rsidR="002276CE" w:rsidRPr="007B2AE8" w:rsidRDefault="002276CE" w:rsidP="00261D74">
            <w:pPr>
              <w:rPr>
                <w:sz w:val="28"/>
                <w:szCs w:val="28"/>
              </w:rPr>
            </w:pPr>
          </w:p>
        </w:tc>
      </w:tr>
      <w:tr w:rsidR="002276CE" w:rsidRPr="007B2AE8" w14:paraId="0AF30EB4" w14:textId="77777777" w:rsidTr="00261D74">
        <w:trPr>
          <w:trHeight w:val="26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0500" w14:textId="77777777" w:rsidR="002276CE" w:rsidRPr="007B2AE8" w:rsidRDefault="002276CE" w:rsidP="002276CE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CAF0A" w14:textId="77777777" w:rsidR="002276CE" w:rsidRPr="007B2AE8" w:rsidRDefault="002276CE" w:rsidP="00261D74">
            <w:pPr>
              <w:rPr>
                <w:sz w:val="28"/>
                <w:szCs w:val="28"/>
              </w:rPr>
            </w:pPr>
          </w:p>
          <w:p w14:paraId="7A43C488" w14:textId="77777777" w:rsidR="002276CE" w:rsidRPr="007B2AE8" w:rsidRDefault="002276CE" w:rsidP="00261D74">
            <w:pPr>
              <w:rPr>
                <w:sz w:val="28"/>
                <w:szCs w:val="28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79490" w14:textId="77777777" w:rsidR="002276CE" w:rsidRPr="007B2AE8" w:rsidRDefault="002276CE" w:rsidP="00261D74">
            <w:pPr>
              <w:rPr>
                <w:sz w:val="28"/>
                <w:szCs w:val="28"/>
              </w:rPr>
            </w:pP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B153B" w14:textId="77777777" w:rsidR="002276CE" w:rsidRPr="007B2AE8" w:rsidRDefault="002276CE" w:rsidP="00261D74">
            <w:pPr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A45C4" w14:textId="77777777" w:rsidR="002276CE" w:rsidRPr="007B2AE8" w:rsidRDefault="002276CE" w:rsidP="00261D74">
            <w:pPr>
              <w:rPr>
                <w:sz w:val="28"/>
                <w:szCs w:val="28"/>
              </w:rPr>
            </w:pPr>
          </w:p>
        </w:tc>
      </w:tr>
      <w:tr w:rsidR="002276CE" w:rsidRPr="007B2AE8" w14:paraId="066C26B1" w14:textId="77777777" w:rsidTr="00261D74">
        <w:trPr>
          <w:trHeight w:val="26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C019" w14:textId="77777777" w:rsidR="002276CE" w:rsidRPr="007B2AE8" w:rsidRDefault="002276CE" w:rsidP="002276CE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437B" w14:textId="77777777" w:rsidR="002276CE" w:rsidRDefault="002276CE" w:rsidP="00261D74">
            <w:pPr>
              <w:rPr>
                <w:sz w:val="28"/>
                <w:szCs w:val="28"/>
              </w:rPr>
            </w:pPr>
          </w:p>
          <w:p w14:paraId="77E6B06A" w14:textId="77777777" w:rsidR="002276CE" w:rsidRPr="007B2AE8" w:rsidRDefault="002276CE" w:rsidP="00261D74">
            <w:pPr>
              <w:rPr>
                <w:sz w:val="28"/>
                <w:szCs w:val="28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DC39" w14:textId="77777777" w:rsidR="002276CE" w:rsidRPr="007B2AE8" w:rsidRDefault="002276CE" w:rsidP="00261D74">
            <w:pPr>
              <w:rPr>
                <w:sz w:val="28"/>
                <w:szCs w:val="28"/>
              </w:rPr>
            </w:pP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F7185" w14:textId="77777777" w:rsidR="002276CE" w:rsidRPr="007B2AE8" w:rsidRDefault="002276CE" w:rsidP="00261D74">
            <w:pPr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2A3A0" w14:textId="77777777" w:rsidR="002276CE" w:rsidRPr="007B2AE8" w:rsidRDefault="002276CE" w:rsidP="00261D74">
            <w:pPr>
              <w:rPr>
                <w:sz w:val="28"/>
                <w:szCs w:val="28"/>
              </w:rPr>
            </w:pPr>
          </w:p>
        </w:tc>
      </w:tr>
      <w:tr w:rsidR="002276CE" w:rsidRPr="007B2AE8" w14:paraId="3A6EDA51" w14:textId="77777777" w:rsidTr="00261D74">
        <w:trPr>
          <w:trHeight w:val="26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07A0" w14:textId="77777777" w:rsidR="002276CE" w:rsidRPr="007B2AE8" w:rsidRDefault="002276CE" w:rsidP="002276CE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6F3A" w14:textId="77777777" w:rsidR="002276CE" w:rsidRDefault="002276CE" w:rsidP="00261D74">
            <w:pPr>
              <w:rPr>
                <w:sz w:val="28"/>
                <w:szCs w:val="28"/>
              </w:rPr>
            </w:pPr>
          </w:p>
          <w:p w14:paraId="2F01BF57" w14:textId="77777777" w:rsidR="002276CE" w:rsidRPr="007B2AE8" w:rsidRDefault="002276CE" w:rsidP="00261D74">
            <w:pPr>
              <w:rPr>
                <w:sz w:val="28"/>
                <w:szCs w:val="28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63A14" w14:textId="77777777" w:rsidR="002276CE" w:rsidRPr="007B2AE8" w:rsidRDefault="002276CE" w:rsidP="00261D74">
            <w:pPr>
              <w:rPr>
                <w:sz w:val="28"/>
                <w:szCs w:val="28"/>
              </w:rPr>
            </w:pP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0A6C" w14:textId="77777777" w:rsidR="002276CE" w:rsidRPr="007B2AE8" w:rsidRDefault="002276CE" w:rsidP="00261D74">
            <w:pPr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FC67F" w14:textId="77777777" w:rsidR="002276CE" w:rsidRPr="007B2AE8" w:rsidRDefault="002276CE" w:rsidP="00261D74">
            <w:pPr>
              <w:rPr>
                <w:sz w:val="28"/>
                <w:szCs w:val="28"/>
              </w:rPr>
            </w:pPr>
          </w:p>
        </w:tc>
      </w:tr>
      <w:tr w:rsidR="002276CE" w:rsidRPr="007B2AE8" w14:paraId="42EF0431" w14:textId="77777777" w:rsidTr="00261D74">
        <w:trPr>
          <w:trHeight w:val="26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A29A5" w14:textId="77777777" w:rsidR="002276CE" w:rsidRPr="007B2AE8" w:rsidRDefault="002276CE" w:rsidP="002276CE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7F14" w14:textId="77777777" w:rsidR="002276CE" w:rsidRDefault="002276CE" w:rsidP="00261D74">
            <w:pPr>
              <w:rPr>
                <w:sz w:val="28"/>
                <w:szCs w:val="28"/>
              </w:rPr>
            </w:pPr>
          </w:p>
          <w:p w14:paraId="7703D776" w14:textId="77777777" w:rsidR="002276CE" w:rsidRPr="007B2AE8" w:rsidRDefault="002276CE" w:rsidP="00261D74">
            <w:pPr>
              <w:rPr>
                <w:sz w:val="28"/>
                <w:szCs w:val="28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DC8B8" w14:textId="77777777" w:rsidR="002276CE" w:rsidRPr="007B2AE8" w:rsidRDefault="002276CE" w:rsidP="00261D74">
            <w:pPr>
              <w:rPr>
                <w:sz w:val="28"/>
                <w:szCs w:val="28"/>
              </w:rPr>
            </w:pPr>
          </w:p>
        </w:tc>
        <w:tc>
          <w:tcPr>
            <w:tcW w:w="4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289D" w14:textId="77777777" w:rsidR="002276CE" w:rsidRPr="007B2AE8" w:rsidRDefault="002276CE" w:rsidP="00261D74">
            <w:pPr>
              <w:rPr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ECD9" w14:textId="77777777" w:rsidR="002276CE" w:rsidRPr="007B2AE8" w:rsidRDefault="002276CE" w:rsidP="00261D74">
            <w:pPr>
              <w:rPr>
                <w:sz w:val="28"/>
                <w:szCs w:val="28"/>
              </w:rPr>
            </w:pPr>
          </w:p>
        </w:tc>
      </w:tr>
    </w:tbl>
    <w:p w14:paraId="6680B0F4" w14:textId="77777777" w:rsidR="002276CE" w:rsidRPr="007B2AE8" w:rsidRDefault="002276CE" w:rsidP="002276CE">
      <w:pPr>
        <w:rPr>
          <w:sz w:val="28"/>
          <w:szCs w:val="28"/>
        </w:rPr>
      </w:pPr>
    </w:p>
    <w:p w14:paraId="721162B8" w14:textId="77777777" w:rsidR="002276CE" w:rsidRPr="007B2AE8" w:rsidRDefault="002276CE" w:rsidP="002276CE">
      <w:pPr>
        <w:ind w:left="284"/>
        <w:rPr>
          <w:sz w:val="28"/>
          <w:szCs w:val="28"/>
        </w:rPr>
      </w:pPr>
      <w:r>
        <w:rPr>
          <w:sz w:val="28"/>
          <w:szCs w:val="28"/>
        </w:rPr>
        <w:t>Наставник</w:t>
      </w:r>
      <w:r w:rsidRPr="007B2AE8">
        <w:rPr>
          <w:sz w:val="28"/>
          <w:szCs w:val="28"/>
        </w:rPr>
        <w:t xml:space="preserve"> </w:t>
      </w:r>
      <w:proofErr w:type="gramStart"/>
      <w:r w:rsidRPr="007B2AE8">
        <w:rPr>
          <w:sz w:val="28"/>
          <w:szCs w:val="28"/>
        </w:rPr>
        <w:t>команды:_</w:t>
      </w:r>
      <w:proofErr w:type="gramEnd"/>
      <w:r w:rsidRPr="007B2AE8">
        <w:rPr>
          <w:sz w:val="28"/>
          <w:szCs w:val="28"/>
        </w:rPr>
        <w:t>_____________________________________(Ф.И.О. полностью)</w:t>
      </w:r>
    </w:p>
    <w:p w14:paraId="20052422" w14:textId="77777777" w:rsidR="002276CE" w:rsidRPr="007B2AE8" w:rsidRDefault="002276CE" w:rsidP="002276CE">
      <w:pPr>
        <w:ind w:left="284"/>
        <w:rPr>
          <w:sz w:val="28"/>
          <w:szCs w:val="28"/>
        </w:rPr>
      </w:pPr>
      <w:r w:rsidRPr="007B2AE8">
        <w:rPr>
          <w:sz w:val="28"/>
          <w:szCs w:val="28"/>
        </w:rPr>
        <w:t xml:space="preserve">Контактный телефон </w:t>
      </w:r>
      <w:r>
        <w:rPr>
          <w:sz w:val="28"/>
          <w:szCs w:val="28"/>
        </w:rPr>
        <w:t>наставника</w:t>
      </w:r>
      <w:r w:rsidRPr="007B2AE8">
        <w:rPr>
          <w:sz w:val="28"/>
          <w:szCs w:val="28"/>
        </w:rPr>
        <w:t>_____________________________</w:t>
      </w:r>
    </w:p>
    <w:p w14:paraId="0047E66D" w14:textId="77777777" w:rsidR="002276CE" w:rsidRPr="007B2AE8" w:rsidRDefault="002276CE" w:rsidP="002276CE">
      <w:pPr>
        <w:ind w:left="284"/>
        <w:rPr>
          <w:sz w:val="28"/>
          <w:szCs w:val="28"/>
        </w:rPr>
      </w:pPr>
      <w:proofErr w:type="gramStart"/>
      <w:r w:rsidRPr="007B2AE8">
        <w:rPr>
          <w:sz w:val="28"/>
          <w:szCs w:val="28"/>
          <w:lang w:val="en-US"/>
        </w:rPr>
        <w:t>E</w:t>
      </w:r>
      <w:r w:rsidRPr="007B2AE8">
        <w:rPr>
          <w:sz w:val="28"/>
          <w:szCs w:val="28"/>
        </w:rPr>
        <w:t>-</w:t>
      </w:r>
      <w:r w:rsidRPr="007B2AE8">
        <w:rPr>
          <w:sz w:val="28"/>
          <w:szCs w:val="28"/>
          <w:lang w:val="en-US"/>
        </w:rPr>
        <w:t>mail</w:t>
      </w:r>
      <w:r w:rsidRPr="007B2AE8">
        <w:rPr>
          <w:sz w:val="28"/>
          <w:szCs w:val="28"/>
        </w:rPr>
        <w:t>:_</w:t>
      </w:r>
      <w:proofErr w:type="gramEnd"/>
      <w:r w:rsidRPr="007B2AE8">
        <w:rPr>
          <w:sz w:val="28"/>
          <w:szCs w:val="28"/>
        </w:rPr>
        <w:t>____________________________</w:t>
      </w:r>
    </w:p>
    <w:p w14:paraId="615F8E4E" w14:textId="77777777" w:rsidR="002276CE" w:rsidRPr="007B2AE8" w:rsidRDefault="002276CE" w:rsidP="002276CE">
      <w:pPr>
        <w:ind w:left="284"/>
        <w:jc w:val="both"/>
        <w:rPr>
          <w:sz w:val="28"/>
          <w:szCs w:val="28"/>
        </w:rPr>
      </w:pPr>
    </w:p>
    <w:p w14:paraId="29E334B5" w14:textId="77777777" w:rsidR="002276CE" w:rsidRPr="007B2AE8" w:rsidRDefault="002276CE" w:rsidP="002276CE">
      <w:pPr>
        <w:ind w:left="284"/>
        <w:jc w:val="both"/>
        <w:rPr>
          <w:sz w:val="28"/>
          <w:szCs w:val="28"/>
        </w:rPr>
      </w:pPr>
      <w:r w:rsidRPr="007B2AE8">
        <w:rPr>
          <w:sz w:val="28"/>
          <w:szCs w:val="28"/>
        </w:rPr>
        <w:t>Подпись и Ф.И.О. руководителя образовательного учреждения</w:t>
      </w:r>
    </w:p>
    <w:p w14:paraId="21B20B80" w14:textId="7233EF84" w:rsidR="00C33E60" w:rsidRDefault="002276CE" w:rsidP="002276CE">
      <w:pPr>
        <w:ind w:left="284"/>
        <w:jc w:val="both"/>
      </w:pPr>
      <w:r w:rsidRPr="007B2AE8">
        <w:rPr>
          <w:sz w:val="28"/>
          <w:szCs w:val="28"/>
        </w:rPr>
        <w:t>Печать образовательного учреждения</w:t>
      </w:r>
    </w:p>
    <w:sectPr w:rsidR="00C33E60" w:rsidSect="002276CE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815EA4"/>
    <w:multiLevelType w:val="hybridMultilevel"/>
    <w:tmpl w:val="1644A380"/>
    <w:lvl w:ilvl="0" w:tplc="4C3600E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6CE"/>
    <w:rsid w:val="002276CE"/>
    <w:rsid w:val="00C3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8E079"/>
  <w15:chartTrackingRefBased/>
  <w15:docId w15:val="{53F53591-D6C0-4450-AD82-CB0623805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76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2026-10-20T03:49:00Z</dcterms:created>
  <dcterms:modified xsi:type="dcterms:W3CDTF">2026-10-20T03:54:00Z</dcterms:modified>
</cp:coreProperties>
</file>